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C90F7C" w:rsidP="00C90F7C">
      <w:pPr>
        <w:tabs>
          <w:tab w:val="center" w:pos="4677"/>
          <w:tab w:val="left" w:pos="6691"/>
        </w:tabs>
        <w:rPr>
          <w:rFonts w:ascii="Times New Roman" w:hAnsi="Times New Roman" w:cs="Times New Roman"/>
          <w:b/>
          <w:i/>
          <w:color w:val="000000"/>
          <w:u w:val="single"/>
        </w:rPr>
      </w:pPr>
      <w:r>
        <w:rPr>
          <w:rStyle w:val="10"/>
        </w:rPr>
        <w:t xml:space="preserve">                                                                </w:t>
      </w: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2E784A" w:rsidRDefault="0056154D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sz w:val="28"/>
              <w:szCs w:val="28"/>
              <w:u w:val="single"/>
            </w:rPr>
          </w:pPr>
          <w:r w:rsidRPr="002E784A">
            <w:rPr>
              <w:rFonts w:ascii="Times New Roman" w:hAnsi="Times New Roman" w:cs="Times New Roman"/>
              <w:b/>
              <w:i/>
              <w:color w:val="000000"/>
              <w:sz w:val="28"/>
              <w:szCs w:val="28"/>
              <w:u w:val="single"/>
              <w:lang w:val="tt-RU"/>
            </w:rPr>
            <w:t>Шурабаш</w:t>
          </w:r>
          <w:r w:rsidR="00D73B15">
            <w:rPr>
              <w:rFonts w:ascii="Times New Roman" w:hAnsi="Times New Roman" w:cs="Times New Roman"/>
              <w:b/>
              <w:i/>
              <w:color w:val="000000"/>
              <w:sz w:val="28"/>
              <w:szCs w:val="28"/>
              <w:u w:val="single"/>
              <w:lang w:val="tt-RU"/>
            </w:rPr>
            <w:t>ская ООШ</w:t>
          </w:r>
        </w:p>
      </w:sdtContent>
    </w:sdt>
    <w:p w:rsidR="00757343" w:rsidRPr="00665D0E" w:rsidRDefault="00F451D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090F81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Классный час</w:t>
          </w:r>
          <w:r w:rsidR="00C90F7C">
            <w:rPr>
              <w:rStyle w:val="11"/>
              <w:lang w:val="tt-RU"/>
            </w:rPr>
            <w:t>“</w:t>
          </w:r>
          <w:r w:rsidR="00D73B15">
            <w:rPr>
              <w:rStyle w:val="11"/>
              <w:lang w:val="tt-RU"/>
            </w:rPr>
            <w:t xml:space="preserve">Язык </w:t>
          </w:r>
          <w:r>
            <w:rPr>
              <w:rStyle w:val="11"/>
              <w:lang w:val="tt-RU"/>
            </w:rPr>
            <w:t>-</w:t>
          </w:r>
          <w:r w:rsidR="00D73B15">
            <w:rPr>
              <w:rStyle w:val="11"/>
              <w:lang w:val="tt-RU"/>
            </w:rPr>
            <w:t>живая душа народа</w:t>
          </w:r>
          <w:r w:rsidR="00C90F7C">
            <w:rPr>
              <w:rStyle w:val="11"/>
              <w:lang w:val="tt-RU"/>
            </w:rPr>
            <w:t>”</w:t>
          </w:r>
        </w:p>
      </w:sdtContent>
    </w:sdt>
    <w:p w:rsidR="00757343" w:rsidRPr="00665D0E" w:rsidRDefault="00F451D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D73B15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Школа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3C00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90F7C">
            <w:rPr>
              <w:rStyle w:val="11"/>
              <w:lang w:val="tt-RU"/>
            </w:rPr>
            <w:t>11</w:t>
          </w:r>
          <w:r w:rsidR="006E2787">
            <w:rPr>
              <w:rStyle w:val="11"/>
              <w:lang w:val="tt-RU"/>
            </w:rPr>
            <w:t>.03</w:t>
          </w:r>
          <w:r w:rsidR="000A198F">
            <w:rPr>
              <w:rStyle w:val="11"/>
              <w:lang w:val="tt-RU"/>
            </w:rPr>
            <w:t>.21</w:t>
          </w:r>
        </w:sdtContent>
      </w:sdt>
      <w:r w:rsidRPr="003C007A">
        <w:rPr>
          <w:rStyle w:val="11"/>
          <w:lang w:val="tt-RU"/>
        </w:rPr>
        <w:tab/>
      </w:r>
    </w:p>
    <w:p w:rsidR="00757343" w:rsidRPr="00665D0E" w:rsidRDefault="00F451D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3C00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90F7C">
            <w:rPr>
              <w:rStyle w:val="11"/>
              <w:lang w:val="tt-RU"/>
            </w:rPr>
            <w:t>5</w:t>
          </w:r>
        </w:sdtContent>
      </w:sdt>
    </w:p>
    <w:p w:rsidR="00665D0E" w:rsidRPr="00665D0E" w:rsidRDefault="00F451D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D73B15" w:rsidRPr="00A77402" w:rsidRDefault="00757343" w:rsidP="00D73B15">
      <w:pPr>
        <w:pStyle w:val="a7"/>
        <w:spacing w:before="200" w:beforeAutospacing="0" w:after="0" w:afterAutospacing="0" w:line="216" w:lineRule="auto"/>
        <w:rPr>
          <w:sz w:val="28"/>
          <w:szCs w:val="28"/>
        </w:rPr>
      </w:pPr>
      <w:r w:rsidRPr="00A77402">
        <w:rPr>
          <w:rStyle w:val="11"/>
          <w:szCs w:val="28"/>
          <w:lang w:val="tt-RU"/>
        </w:rPr>
        <w:t xml:space="preserve"> </w:t>
      </w:r>
      <w:r w:rsidR="00D73B15" w:rsidRPr="00A77402">
        <w:rPr>
          <w:rFonts w:eastAsia="+mn-ea"/>
          <w:kern w:val="24"/>
          <w:sz w:val="28"/>
          <w:szCs w:val="28"/>
        </w:rPr>
        <w:t>В  мире насчитывается от 3 до 5 тысяч разных языков. Среди них так называемые мировые языки русский, английский, французский, немецкий, испанский.</w:t>
      </w:r>
      <w:r w:rsidR="00D73B15" w:rsidRPr="00A77402">
        <w:rPr>
          <w:rFonts w:eastAsia="+mn-ea"/>
          <w:bCs/>
          <w:kern w:val="24"/>
          <w:sz w:val="28"/>
          <w:szCs w:val="28"/>
        </w:rPr>
        <w:t xml:space="preserve"> В Международный день родного языка все языки признаются равными, поскольку каждый из них уникален. В России государственным является один язык – русский. В нашей стране любовь к родному языку можно сравнить с чувством истинного патриотизма, который пронизывает всё и каждого из нас</w:t>
      </w:r>
    </w:p>
    <w:p w:rsidR="00757343" w:rsidRPr="00A77402" w:rsidRDefault="00D73B15" w:rsidP="00D73B15">
      <w:pPr>
        <w:spacing w:line="240" w:lineRule="auto"/>
        <w:rPr>
          <w:rStyle w:val="11"/>
          <w:rFonts w:eastAsia="Times New Roman" w:cs="Times New Roman"/>
          <w:szCs w:val="28"/>
          <w:lang w:val="tt-RU" w:eastAsia="ru-RU"/>
        </w:rPr>
      </w:pPr>
      <w:r w:rsidRPr="00D73B15">
        <w:rPr>
          <w:rStyle w:val="11"/>
          <w:rFonts w:cs="Times New Roman"/>
          <w:szCs w:val="28"/>
        </w:rPr>
        <w:t xml:space="preserve"> </w:t>
      </w: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11"/>
          </w:rPr>
        </w:sdtEndPr>
        <w:sdtContent>
          <w:r w:rsidR="00AB7EA5">
            <w:rPr>
              <w:rFonts w:ascii="Times New Roman" w:eastAsia="+mn-ea" w:hAnsi="Times New Roman" w:cs="Times New Roman"/>
              <w:kern w:val="24"/>
              <w:sz w:val="28"/>
              <w:szCs w:val="28"/>
            </w:rPr>
            <w:t>Язык- волшебник</w:t>
          </w:r>
          <w:r w:rsidR="00AB7EA5">
            <w:rPr>
              <w:rFonts w:ascii="Times New Roman" w:eastAsia="+mn-ea" w:hAnsi="Times New Roman" w:cs="Times New Roman"/>
              <w:kern w:val="24"/>
              <w:sz w:val="28"/>
              <w:szCs w:val="28"/>
              <w:lang w:val="tt-RU"/>
            </w:rPr>
            <w:t>.</w:t>
          </w:r>
          <w:r w:rsidR="00A77402" w:rsidRPr="00A77402">
            <w:rPr>
              <w:rFonts w:ascii="Times New Roman" w:eastAsia="+mn-ea" w:hAnsi="Times New Roman" w:cs="Times New Roman"/>
              <w:kern w:val="24"/>
              <w:sz w:val="28"/>
              <w:szCs w:val="28"/>
            </w:rPr>
            <w:t xml:space="preserve"> Он способен сделать из незнакомцев друзей.  Язык объединяет людей, делает народ непобедимым в любых ситуациях. </w:t>
          </w:r>
        </w:sdtContent>
      </w:sdt>
      <w:r w:rsidR="00757343" w:rsidRPr="00A77402">
        <w:rPr>
          <w:rStyle w:val="11"/>
          <w:rFonts w:cs="Times New Roman"/>
          <w:szCs w:val="28"/>
          <w:lang w:val="tt-RU"/>
        </w:rPr>
        <w:tab/>
      </w:r>
    </w:p>
    <w:p w:rsidR="00665D0E" w:rsidRPr="00665D0E" w:rsidRDefault="00F451D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F451D3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F451D3">
            <w:rPr>
              <w:rStyle w:val="11"/>
              <w:lang w:val="tt-RU"/>
            </w:rPr>
            <w:t>https://www.instagram.com/p/CMRbJ9LhK</w:t>
          </w:r>
          <w:bookmarkStart w:id="0" w:name="_GoBack"/>
          <w:bookmarkEnd w:id="0"/>
          <w:r w:rsidRPr="00F451D3">
            <w:rPr>
              <w:rStyle w:val="11"/>
              <w:lang w:val="tt-RU"/>
            </w:rPr>
            <w:t>8c/?igshid=19rnarq1n1cx0</w:t>
          </w:r>
        </w:sdtContent>
      </w:sdt>
    </w:p>
    <w:p w:rsidR="00665D0E" w:rsidRPr="00665D0E" w:rsidRDefault="00F451D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1437789217"/>
        <w:lock w:val="sdtLocked"/>
        <w:placeholder>
          <w:docPart w:val="356709B256CD4882B19060FA46D2727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1896940339"/>
            <w:placeholder>
              <w:docPart w:val="7FFF1F8BAB1849CA8E3C3F7FDAD04C47"/>
            </w:placeholder>
            <w:showingPlcHdr/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757343" w:rsidRPr="002E784A" w:rsidRDefault="00C90F7C" w:rsidP="002E784A">
              <w:pPr>
                <w:rPr>
                  <w:rStyle w:val="11"/>
                </w:rPr>
              </w:pPr>
              <w:r w:rsidRPr="00707226">
                <w:rPr>
                  <w:rStyle w:val="a4"/>
                </w:rPr>
                <w:t>Место для ввода текста.</w:t>
              </w:r>
            </w:p>
          </w:sdtContent>
        </w:sdt>
      </w:sdtContent>
    </w:sdt>
    <w:p w:rsidR="00665D0E" w:rsidRPr="00665D0E" w:rsidRDefault="00F451D3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F451D3" w:rsidP="00757343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picture/>
        </w:sdtPr>
        <w:sdtEndPr/>
        <w:sdtContent>
          <w:r w:rsidR="00C90F7C">
            <w:rPr>
              <w:noProof/>
              <w:lang w:eastAsia="ru-RU"/>
            </w:rPr>
            <w:drawing>
              <wp:inline distT="0" distB="0" distL="0" distR="0" wp14:anchorId="5D30D0A2" wp14:editId="34C0CFDD">
                <wp:extent cx="1908048" cy="1906524"/>
                <wp:effectExtent l="0" t="0" r="0" b="0"/>
                <wp:docPr id="4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9066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EndPr/>
        <w:sdtContent>
          <w:r w:rsidR="00C90F7C">
            <w:rPr>
              <w:noProof/>
              <w:lang w:eastAsia="ru-RU"/>
            </w:rPr>
            <w:drawing>
              <wp:inline distT="0" distB="0" distL="0" distR="0" wp14:anchorId="7F0D075C" wp14:editId="31E04B69">
                <wp:extent cx="1908048" cy="1839468"/>
                <wp:effectExtent l="0" t="0" r="0" b="889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83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30086"/>
    <w:rsid w:val="00090F81"/>
    <w:rsid w:val="000A198F"/>
    <w:rsid w:val="000A2591"/>
    <w:rsid w:val="001F4C58"/>
    <w:rsid w:val="00277951"/>
    <w:rsid w:val="0028611A"/>
    <w:rsid w:val="00286F54"/>
    <w:rsid w:val="002E784A"/>
    <w:rsid w:val="00341A0F"/>
    <w:rsid w:val="003C007A"/>
    <w:rsid w:val="005219CE"/>
    <w:rsid w:val="0056154D"/>
    <w:rsid w:val="00624652"/>
    <w:rsid w:val="00627FCA"/>
    <w:rsid w:val="00652B93"/>
    <w:rsid w:val="00665D0E"/>
    <w:rsid w:val="006E2787"/>
    <w:rsid w:val="00757343"/>
    <w:rsid w:val="00804AF8"/>
    <w:rsid w:val="009E36B1"/>
    <w:rsid w:val="00A368BA"/>
    <w:rsid w:val="00A77402"/>
    <w:rsid w:val="00AB7EA5"/>
    <w:rsid w:val="00C90F7C"/>
    <w:rsid w:val="00D6773E"/>
    <w:rsid w:val="00D73B15"/>
    <w:rsid w:val="00DB4660"/>
    <w:rsid w:val="00DB740D"/>
    <w:rsid w:val="00F4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paragraph" w:styleId="a7">
    <w:name w:val="Normal (Web)"/>
    <w:basedOn w:val="a"/>
    <w:uiPriority w:val="99"/>
    <w:semiHidden/>
    <w:unhideWhenUsed/>
    <w:rsid w:val="00D73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paragraph" w:styleId="a7">
    <w:name w:val="Normal (Web)"/>
    <w:basedOn w:val="a"/>
    <w:uiPriority w:val="99"/>
    <w:semiHidden/>
    <w:unhideWhenUsed/>
    <w:rsid w:val="00D73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6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A94161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A94161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A94161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A94161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A94161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A94161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A94161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FFF1F8BAB1849CA8E3C3F7FDAD04C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D7C96D-3256-4EC6-96E1-D77F4038F4D4}"/>
      </w:docPartPr>
      <w:docPartBody>
        <w:p w:rsidR="00447619" w:rsidRDefault="00447619" w:rsidP="00447619">
          <w:pPr>
            <w:pStyle w:val="7FFF1F8BAB1849CA8E3C3F7FDAD04C47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211485"/>
    <w:rsid w:val="0029310D"/>
    <w:rsid w:val="00447619"/>
    <w:rsid w:val="005C322D"/>
    <w:rsid w:val="00653C14"/>
    <w:rsid w:val="00890328"/>
    <w:rsid w:val="008F2C29"/>
    <w:rsid w:val="009B67B9"/>
    <w:rsid w:val="009D4F00"/>
    <w:rsid w:val="00A94161"/>
    <w:rsid w:val="00AA2A6D"/>
    <w:rsid w:val="00B964FB"/>
    <w:rsid w:val="00C242E3"/>
    <w:rsid w:val="00D73D45"/>
    <w:rsid w:val="00DF3BFD"/>
    <w:rsid w:val="00EE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22D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7FFF1F8BAB1849CA8E3C3F7FDAD04C47">
    <w:name w:val="7FFF1F8BAB1849CA8E3C3F7FDAD04C47"/>
    <w:rsid w:val="00447619"/>
  </w:style>
  <w:style w:type="paragraph" w:customStyle="1" w:styleId="BE8792A8DC6542B18A0A125F22967159">
    <w:name w:val="BE8792A8DC6542B18A0A125F22967159"/>
    <w:rsid w:val="005C322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22D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7FFF1F8BAB1849CA8E3C3F7FDAD04C47">
    <w:name w:val="7FFF1F8BAB1849CA8E3C3F7FDAD04C47"/>
    <w:rsid w:val="00447619"/>
  </w:style>
  <w:style w:type="paragraph" w:customStyle="1" w:styleId="BE8792A8DC6542B18A0A125F22967159">
    <w:name w:val="BE8792A8DC6542B18A0A125F22967159"/>
    <w:rsid w:val="005C32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ГУЗАЛИЯ</cp:lastModifiedBy>
  <cp:revision>21</cp:revision>
  <dcterms:created xsi:type="dcterms:W3CDTF">2021-02-01T09:27:00Z</dcterms:created>
  <dcterms:modified xsi:type="dcterms:W3CDTF">2021-03-11T15:57:00Z</dcterms:modified>
</cp:coreProperties>
</file>